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277"/>
        <w:gridCol w:w="989"/>
        <w:gridCol w:w="1592"/>
        <w:gridCol w:w="507"/>
        <w:gridCol w:w="33"/>
        <w:gridCol w:w="373"/>
        <w:gridCol w:w="60"/>
        <w:gridCol w:w="144"/>
        <w:gridCol w:w="60"/>
        <w:gridCol w:w="448"/>
        <w:gridCol w:w="236"/>
        <w:gridCol w:w="1000"/>
        <w:gridCol w:w="148"/>
        <w:gridCol w:w="88"/>
        <w:gridCol w:w="572"/>
        <w:gridCol w:w="105"/>
        <w:gridCol w:w="188"/>
        <w:gridCol w:w="265"/>
        <w:gridCol w:w="101"/>
        <w:gridCol w:w="46"/>
        <w:gridCol w:w="89"/>
        <w:gridCol w:w="83"/>
        <w:gridCol w:w="125"/>
        <w:gridCol w:w="180"/>
        <w:gridCol w:w="56"/>
        <w:gridCol w:w="222"/>
        <w:gridCol w:w="11"/>
        <w:gridCol w:w="376"/>
        <w:gridCol w:w="192"/>
        <w:gridCol w:w="56"/>
        <w:gridCol w:w="93"/>
        <w:gridCol w:w="135"/>
        <w:gridCol w:w="53"/>
        <w:gridCol w:w="12"/>
        <w:gridCol w:w="112"/>
        <w:gridCol w:w="113"/>
        <w:gridCol w:w="11"/>
        <w:gridCol w:w="40"/>
        <w:gridCol w:w="185"/>
        <w:gridCol w:w="31"/>
        <w:gridCol w:w="239"/>
        <w:gridCol w:w="241"/>
        <w:gridCol w:w="433"/>
        <w:gridCol w:w="236"/>
        <w:gridCol w:w="256"/>
      </w:tblGrid>
      <w:tr w:rsidR="00D4095B" w:rsidRPr="00AB7E48" w:rsidTr="000E5E9D">
        <w:trPr>
          <w:gridBefore w:val="1"/>
          <w:gridAfter w:val="5"/>
          <w:wBefore w:w="142" w:type="dxa"/>
          <w:wAfter w:w="1405" w:type="dxa"/>
          <w:trHeight w:val="255"/>
        </w:trPr>
        <w:tc>
          <w:tcPr>
            <w:tcW w:w="740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461B46">
            <w:pPr>
              <w:spacing w:after="0" w:line="240" w:lineRule="auto"/>
              <w:ind w:left="459" w:firstLine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1205" w:right="35" w:hanging="19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5B" w:rsidRPr="00C45687" w:rsidRDefault="00D4095B" w:rsidP="00D56B26">
            <w:pPr>
              <w:spacing w:after="0" w:line="240" w:lineRule="auto"/>
              <w:ind w:left="-367" w:right="3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095B" w:rsidRPr="00AB7E48" w:rsidTr="000E5E9D">
        <w:trPr>
          <w:trHeight w:val="255"/>
        </w:trPr>
        <w:tc>
          <w:tcPr>
            <w:tcW w:w="3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5B" w:rsidRPr="00C45687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trHeight w:val="80"/>
        </w:trPr>
        <w:tc>
          <w:tcPr>
            <w:tcW w:w="3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C45687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95B" w:rsidRPr="00C45687" w:rsidRDefault="00D4095B" w:rsidP="006B2CE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5"/>
          <w:wAfter w:w="1405" w:type="dxa"/>
          <w:trHeight w:val="255"/>
        </w:trPr>
        <w:tc>
          <w:tcPr>
            <w:tcW w:w="954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7"/>
              <w:tblW w:w="9249" w:type="dxa"/>
              <w:tblLayout w:type="fixed"/>
              <w:tblLook w:val="04A0" w:firstRow="1" w:lastRow="0" w:firstColumn="1" w:lastColumn="0" w:noHBand="0" w:noVBand="1"/>
            </w:tblPr>
            <w:tblGrid>
              <w:gridCol w:w="2237"/>
              <w:gridCol w:w="3036"/>
              <w:gridCol w:w="3976"/>
            </w:tblGrid>
            <w:tr w:rsidR="00461B46" w:rsidTr="000E5E9D">
              <w:trPr>
                <w:trHeight w:val="1695"/>
              </w:trPr>
              <w:tc>
                <w:tcPr>
                  <w:tcW w:w="2237" w:type="dxa"/>
                </w:tcPr>
                <w:p w:rsidR="00461B46" w:rsidRPr="00C97766" w:rsidRDefault="00C97766" w:rsidP="00C9776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C977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Код  ЛПО</w:t>
                  </w:r>
                </w:p>
              </w:tc>
              <w:tc>
                <w:tcPr>
                  <w:tcW w:w="3036" w:type="dxa"/>
                </w:tcPr>
                <w:p w:rsidR="00461B46" w:rsidRPr="00C97766" w:rsidRDefault="00200339" w:rsidP="00C9776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Наименование </w:t>
                  </w:r>
                  <w:r w:rsidR="00C97766" w:rsidRPr="00C977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ЛПО</w:t>
                  </w:r>
                </w:p>
              </w:tc>
              <w:tc>
                <w:tcPr>
                  <w:tcW w:w="3976" w:type="dxa"/>
                </w:tcPr>
                <w:p w:rsidR="00C97766" w:rsidRPr="00C97766" w:rsidRDefault="00C97766" w:rsidP="00C9776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77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Медицинская документация.</w:t>
                  </w:r>
                </w:p>
                <w:p w:rsidR="00C97766" w:rsidRPr="00C97766" w:rsidRDefault="00C97766" w:rsidP="00C9776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Форма013</w:t>
                  </w:r>
                  <w:r w:rsidRPr="00C977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/у</w:t>
                  </w:r>
                </w:p>
                <w:p w:rsidR="000E5E9D" w:rsidRPr="00F876EF" w:rsidRDefault="000E5E9D" w:rsidP="000E5E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876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F876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приказом Министерства здравоохранения Кыргызской Республики</w:t>
                  </w:r>
                </w:p>
                <w:p w:rsidR="000E5E9D" w:rsidRPr="00DD373A" w:rsidRDefault="000E5E9D" w:rsidP="000E5E9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7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 16.11.2022г№1336</w:t>
                  </w:r>
                </w:p>
                <w:p w:rsidR="00461B46" w:rsidRPr="00C97766" w:rsidRDefault="00461B46" w:rsidP="00C9776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6B2CE6" w:rsidRDefault="00D4095B" w:rsidP="00A932E5">
            <w:pPr>
              <w:spacing w:after="0"/>
              <w:ind w:left="6663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56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</w:t>
            </w:r>
          </w:p>
          <w:p w:rsidR="006B2CE6" w:rsidRDefault="006B2CE6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4095B" w:rsidRPr="00C45687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56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ПРОТОКОЛ</w:t>
            </w:r>
          </w:p>
        </w:tc>
      </w:tr>
      <w:tr w:rsidR="00D4095B" w:rsidRPr="00AB7E48" w:rsidTr="000E5E9D">
        <w:trPr>
          <w:gridAfter w:val="5"/>
          <w:wAfter w:w="1405" w:type="dxa"/>
          <w:trHeight w:val="255"/>
        </w:trPr>
        <w:tc>
          <w:tcPr>
            <w:tcW w:w="954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0A1" w:rsidRDefault="00AC40A1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ПРОТОКОЛ </w:t>
            </w:r>
          </w:p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ПАТАЛОГОАНАТОМИЧЕСКОГО ИССЛЕДОВАНИЯ №___________________</w:t>
            </w:r>
          </w:p>
        </w:tc>
      </w:tr>
      <w:tr w:rsidR="00D4095B" w:rsidRPr="00AB7E48" w:rsidTr="000E5E9D">
        <w:trPr>
          <w:gridAfter w:val="5"/>
          <w:wAfter w:w="1405" w:type="dxa"/>
          <w:trHeight w:val="255"/>
        </w:trPr>
        <w:tc>
          <w:tcPr>
            <w:tcW w:w="954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"_______"__________________ 20__________г.</w:t>
            </w:r>
          </w:p>
        </w:tc>
      </w:tr>
      <w:tr w:rsidR="00D4095B" w:rsidRPr="00AB7E48" w:rsidTr="000E5E9D">
        <w:trPr>
          <w:gridAfter w:val="3"/>
          <w:wAfter w:w="925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26"/>
          <w:wAfter w:w="3626" w:type="dxa"/>
          <w:trHeight w:val="330"/>
        </w:trPr>
        <w:tc>
          <w:tcPr>
            <w:tcW w:w="732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Врач патологоанатом _______________________________________________________________________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43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Ф.И.О., должность  _________________________________________________________________________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43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 _____________________, область _____________________, город (район) 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43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учреждения 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43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Мед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арта </w:t>
            </w:r>
            <w:proofErr w:type="spell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стац</w:t>
            </w:r>
            <w:proofErr w:type="spell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умерш-го____________________________________________________________________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90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4" w:right="5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1. Ф.И.О. _________________________________________________________________________________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90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3B39A8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pict>
                <v:rect id="_x0000_s1026" style="position:absolute;left:0;text-align:left;margin-left:49.5pt;margin-top:4.5pt;width:16.5pt;height:15.75pt;z-index:251660288;visibility:visible;mso-position-horizontal-relative:text;mso-position-vertical-relative:text">
                  <v:textbox style="mso-next-textbox:#_x0000_s1026;mso-direction-alt:auto;mso-rotate-with-shape:t" inset="2.88pt,2.16pt,0,0">
                    <w:txbxContent>
                      <w:p w:rsidR="00D4095B" w:rsidRDefault="00D4095B" w:rsidP="00D4095B"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М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pict>
                <v:rect id="Rectangle 2" o:spid="_x0000_s1027" style="position:absolute;left:0;text-align:left;margin-left:76.5pt;margin-top:4.5pt;width:15pt;height:15pt;z-index:251661312;visibility:visible;mso-position-horizontal-relative:text;mso-position-vertical-relative:text">
                  <v:textbox style="mso-next-textbox:#Rectangle 2;mso-direction-alt:auto;mso-rotate-with-shape:t" inset="2.88pt,2.16pt,0,0">
                    <w:txbxContent>
                      <w:p w:rsidR="00D4095B" w:rsidRDefault="00D4095B" w:rsidP="00D4095B">
                        <w:proofErr w:type="gramStart"/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Ж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00"/>
            </w:tblGrid>
            <w:tr w:rsidR="00D4095B" w:rsidRPr="00AB7E48" w:rsidTr="00D56B26">
              <w:trPr>
                <w:trHeight w:val="390"/>
                <w:tblCellSpacing w:w="0" w:type="dxa"/>
              </w:trPr>
              <w:tc>
                <w:tcPr>
                  <w:tcW w:w="9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4095B" w:rsidRPr="00AB7E48" w:rsidRDefault="00D4095B" w:rsidP="00D56B26">
                  <w:pPr>
                    <w:spacing w:after="0" w:line="240" w:lineRule="auto"/>
                    <w:ind w:left="-1384" w:hanging="142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B7E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2. Пол                                                                     3. </w:t>
                  </w:r>
                  <w:proofErr w:type="spellStart"/>
                  <w:r w:rsidRPr="00AB7E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Вораст</w:t>
                  </w:r>
                  <w:proofErr w:type="spellEnd"/>
                  <w:r w:rsidRPr="00AB7E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______________________</w:t>
                  </w:r>
                </w:p>
              </w:tc>
            </w:tr>
          </w:tbl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420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right="408"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4. Место жительства ________________________________________________________________________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40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5. Дата поступления в больницу 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30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6. Дата смерти _____________________________________________________________________________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90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7. Проведено __________________________ 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койко/дней</w:t>
            </w:r>
            <w:proofErr w:type="gramEnd"/>
          </w:p>
        </w:tc>
      </w:tr>
      <w:tr w:rsidR="00D4095B" w:rsidRPr="00AB7E48" w:rsidTr="000E5E9D">
        <w:trPr>
          <w:gridAfter w:val="9"/>
          <w:wAfter w:w="1672" w:type="dxa"/>
          <w:trHeight w:val="360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8. Присутствовали  на вскрытии  _______________________________________________________________</w:t>
            </w:r>
          </w:p>
        </w:tc>
      </w:tr>
      <w:tr w:rsidR="00D4095B" w:rsidRPr="00AB7E48" w:rsidTr="000E5E9D">
        <w:trPr>
          <w:gridAfter w:val="3"/>
          <w:wAfter w:w="925" w:type="dxa"/>
          <w:trHeight w:val="25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Ф.И.О., должность </w:t>
            </w:r>
          </w:p>
        </w:tc>
        <w:tc>
          <w:tcPr>
            <w:tcW w:w="14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</w:t>
            </w: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</w:t>
            </w: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9. Заключительный диагноз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317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Патологоанотомический</w:t>
            </w:r>
            <w:proofErr w:type="spell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диагноз: 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  <w:r w:rsidR="000E5E9D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40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D4095B" w:rsidRPr="00AB7E48" w:rsidTr="000E5E9D">
        <w:trPr>
          <w:gridAfter w:val="9"/>
          <w:wAfter w:w="1672" w:type="dxa"/>
          <w:trHeight w:val="43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11. Клинический эпикриз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________________________________________________________________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</w:t>
            </w: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375"/>
        </w:trPr>
        <w:tc>
          <w:tcPr>
            <w:tcW w:w="928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</w:t>
            </w: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D4095B" w:rsidRPr="00AB7E48" w:rsidTr="000E5E9D">
        <w:trPr>
          <w:gridAfter w:val="3"/>
          <w:wAfter w:w="925" w:type="dxa"/>
          <w:trHeight w:val="37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095B" w:rsidRPr="00AB7E48" w:rsidTr="000E5E9D">
        <w:trPr>
          <w:gridAfter w:val="3"/>
          <w:wAfter w:w="925" w:type="dxa"/>
          <w:trHeight w:val="315"/>
        </w:trPr>
        <w:tc>
          <w:tcPr>
            <w:tcW w:w="72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</w:rPr>
            </w:pPr>
            <w:r w:rsidRPr="00AB7E48">
              <w:rPr>
                <w:rFonts w:ascii="Times New Roman" w:eastAsia="Times New Roman" w:hAnsi="Times New Roman" w:cs="Times New Roman"/>
              </w:rPr>
              <w:t xml:space="preserve">12. Результаты патологоанатомического исследования </w:t>
            </w: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1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Рост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 тела </w:t>
            </w:r>
          </w:p>
        </w:tc>
        <w:tc>
          <w:tcPr>
            <w:tcW w:w="6282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Вес органов </w:t>
            </w:r>
          </w:p>
        </w:tc>
      </w:tr>
      <w:tr w:rsidR="00D4095B" w:rsidRPr="00AB7E48" w:rsidTr="000E5E9D">
        <w:trPr>
          <w:gridAfter w:val="5"/>
          <w:wAfter w:w="1405" w:type="dxa"/>
          <w:trHeight w:val="510"/>
        </w:trPr>
        <w:tc>
          <w:tcPr>
            <w:tcW w:w="14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Мозг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Сердце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Легкие</w:t>
            </w:r>
          </w:p>
        </w:tc>
        <w:tc>
          <w:tcPr>
            <w:tcW w:w="11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Печень</w:t>
            </w:r>
          </w:p>
        </w:tc>
        <w:tc>
          <w:tcPr>
            <w:tcW w:w="8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Селезенка</w:t>
            </w:r>
          </w:p>
        </w:tc>
        <w:tc>
          <w:tcPr>
            <w:tcW w:w="100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Почки    прав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ев.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4095B" w:rsidRPr="00AB7E48" w:rsidTr="000E5E9D">
        <w:trPr>
          <w:gridAfter w:val="8"/>
          <w:wAfter w:w="1661" w:type="dxa"/>
          <w:trHeight w:val="255"/>
        </w:trPr>
        <w:tc>
          <w:tcPr>
            <w:tcW w:w="14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right="176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4095B" w:rsidRPr="00AB7E48" w:rsidTr="000E5E9D">
        <w:trPr>
          <w:gridAfter w:val="6"/>
          <w:wAfter w:w="1436" w:type="dxa"/>
          <w:trHeight w:val="375"/>
        </w:trPr>
        <w:tc>
          <w:tcPr>
            <w:tcW w:w="14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4095B" w:rsidRPr="00AB7E48" w:rsidTr="000E5E9D">
        <w:trPr>
          <w:gridAfter w:val="6"/>
          <w:wAfter w:w="1436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6"/>
          <w:wAfter w:w="1436" w:type="dxa"/>
          <w:trHeight w:val="255"/>
        </w:trPr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кст пр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отокола</w:t>
            </w: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21"/>
          <w:wAfter w:w="3103" w:type="dxa"/>
          <w:trHeight w:val="31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E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1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E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1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E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1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E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 w:rsidR="000E5E9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D4095B" w:rsidRPr="00AB7E48" w:rsidTr="000E5E9D">
        <w:trPr>
          <w:gridAfter w:val="7"/>
          <w:wAfter w:w="1621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7"/>
          <w:wAfter w:w="1621" w:type="dxa"/>
          <w:trHeight w:val="255"/>
        </w:trPr>
        <w:tc>
          <w:tcPr>
            <w:tcW w:w="46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12. Причины расхождения диагнозов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1020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объектив-</w:t>
            </w:r>
            <w:proofErr w:type="spell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трудности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Кратковременность пребывания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Недообследование</w:t>
            </w:r>
            <w:proofErr w:type="spell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больного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Переоценка данных обследования</w:t>
            </w:r>
          </w:p>
        </w:tc>
        <w:tc>
          <w:tcPr>
            <w:tcW w:w="11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Редкость </w:t>
            </w:r>
            <w:proofErr w:type="spellStart"/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заболева-ния</w:t>
            </w:r>
            <w:proofErr w:type="spellEnd"/>
            <w:proofErr w:type="gramEnd"/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Неправ-</w:t>
            </w:r>
            <w:proofErr w:type="spell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ое</w:t>
            </w:r>
            <w:proofErr w:type="spellEnd"/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</w:t>
            </w:r>
            <w:proofErr w:type="spell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-е  диагноза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391" w:hanging="283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10"/>
          <w:wAfter w:w="1785" w:type="dxa"/>
          <w:trHeight w:val="255"/>
        </w:trPr>
        <w:tc>
          <w:tcPr>
            <w:tcW w:w="14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3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10"/>
          <w:wAfter w:w="1785" w:type="dxa"/>
          <w:trHeight w:val="255"/>
        </w:trPr>
        <w:tc>
          <w:tcPr>
            <w:tcW w:w="14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Before w:val="2"/>
          <w:gridAfter w:val="25"/>
          <w:wBefore w:w="419" w:type="dxa"/>
          <w:wAfter w:w="3580" w:type="dxa"/>
          <w:trHeight w:val="255"/>
        </w:trPr>
        <w:tc>
          <w:tcPr>
            <w:tcW w:w="695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13.  Причина смерти (в медицинском свидетельстве о смерти № ___________  сделана следующая запись):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5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</w:t>
            </w: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46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выдачи 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Коды: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21"/>
          <w:wAfter w:w="3103" w:type="dxa"/>
          <w:trHeight w:val="34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___________________I.     а) _________________________________________________________________           </w:t>
            </w:r>
          </w:p>
        </w:tc>
      </w:tr>
      <w:tr w:rsidR="00D4095B" w:rsidRPr="00AB7E48" w:rsidTr="000E5E9D">
        <w:trPr>
          <w:gridAfter w:val="21"/>
          <w:wAfter w:w="3103" w:type="dxa"/>
          <w:trHeight w:val="37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___________________       б) _________________________________________________________________           </w:t>
            </w:r>
          </w:p>
        </w:tc>
      </w:tr>
      <w:tr w:rsidR="00D4095B" w:rsidRPr="00AB7E48" w:rsidTr="000E5E9D">
        <w:trPr>
          <w:gridAfter w:val="21"/>
          <w:wAfter w:w="3103" w:type="dxa"/>
          <w:trHeight w:val="40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___________________       c) _________________________________________________________________           </w:t>
            </w:r>
          </w:p>
        </w:tc>
      </w:tr>
      <w:tr w:rsidR="00D4095B" w:rsidRPr="00AB7E48" w:rsidTr="000E5E9D">
        <w:trPr>
          <w:gridAfter w:val="21"/>
          <w:wAfter w:w="3103" w:type="dxa"/>
          <w:trHeight w:val="390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      d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_________________________________________________________________           </w:t>
            </w:r>
          </w:p>
        </w:tc>
      </w:tr>
      <w:tr w:rsidR="00D4095B" w:rsidRPr="00AB7E48" w:rsidTr="000E5E9D">
        <w:trPr>
          <w:gridAfter w:val="21"/>
          <w:wAfter w:w="3103" w:type="dxa"/>
          <w:trHeight w:val="420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II.     _________________________________________________________________           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46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14. Клинико-патологоанатомический эпикриз: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21"/>
          <w:wAfter w:w="3103" w:type="dxa"/>
          <w:trHeight w:val="37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r w:rsidR="003D3D9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7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r w:rsidR="003D3D9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7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  <w:r w:rsidR="003D3D90"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7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  <w:r w:rsidR="003D3D9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D4095B" w:rsidRPr="00AB7E48" w:rsidTr="000E5E9D">
        <w:trPr>
          <w:gridAfter w:val="21"/>
          <w:wAfter w:w="3103" w:type="dxa"/>
          <w:trHeight w:val="37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  <w:r w:rsidR="003D3D9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  <w:r w:rsidRPr="00AB7E4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r w:rsidR="003D3D9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21"/>
          <w:wAfter w:w="3103" w:type="dxa"/>
          <w:trHeight w:val="25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Ф.И.О., должность врача _______________________________________________________________________</w:t>
            </w:r>
          </w:p>
        </w:tc>
      </w:tr>
      <w:tr w:rsidR="00ED31C5" w:rsidRPr="00AB7E48" w:rsidTr="000E5E9D">
        <w:trPr>
          <w:gridAfter w:val="21"/>
          <w:wAfter w:w="3103" w:type="dxa"/>
          <w:trHeight w:val="25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1C5" w:rsidRPr="00AB7E48" w:rsidRDefault="00ED31C5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095B" w:rsidRPr="00AB7E48" w:rsidTr="000E5E9D">
        <w:trPr>
          <w:gridAfter w:val="21"/>
          <w:wAfter w:w="3103" w:type="dxa"/>
          <w:trHeight w:val="25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Заведующий отделением</w:t>
            </w:r>
            <w:proofErr w:type="gramStart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___________________________________________________________________</w:t>
            </w:r>
          </w:p>
        </w:tc>
      </w:tr>
      <w:tr w:rsidR="00D4095B" w:rsidRPr="00AB7E48" w:rsidTr="000E5E9D">
        <w:trPr>
          <w:gridAfter w:val="9"/>
          <w:wAfter w:w="1672" w:type="dxa"/>
          <w:trHeight w:val="255"/>
        </w:trPr>
        <w:tc>
          <w:tcPr>
            <w:tcW w:w="78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ind w:left="-1384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7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Ф.И.О.</w:t>
            </w: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95B" w:rsidRPr="00AB7E48" w:rsidRDefault="00D4095B" w:rsidP="00D56B2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D4095B" w:rsidRDefault="00D4095B" w:rsidP="00D4095B">
      <w:pPr>
        <w:ind w:left="-1418"/>
        <w:jc w:val="both"/>
        <w:rPr>
          <w:rFonts w:ascii="Times New Roman" w:hAnsi="Times New Roman" w:cs="Times New Roman"/>
          <w:b/>
          <w:sz w:val="24"/>
          <w:highlight w:val="cyan"/>
        </w:rPr>
      </w:pPr>
      <w:bookmarkStart w:id="0" w:name="_GoBack"/>
      <w:bookmarkEnd w:id="0"/>
    </w:p>
    <w:p w:rsidR="00C529B3" w:rsidRDefault="00C529B3" w:rsidP="00ED31C5">
      <w:pPr>
        <w:ind w:left="-284" w:firstLine="142"/>
      </w:pPr>
    </w:p>
    <w:sectPr w:rsidR="00C529B3" w:rsidSect="00647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9A8" w:rsidRDefault="003B39A8" w:rsidP="00461B46">
      <w:pPr>
        <w:spacing w:after="0" w:line="240" w:lineRule="auto"/>
      </w:pPr>
      <w:r>
        <w:separator/>
      </w:r>
    </w:p>
  </w:endnote>
  <w:endnote w:type="continuationSeparator" w:id="0">
    <w:p w:rsidR="003B39A8" w:rsidRDefault="003B39A8" w:rsidP="0046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9A8" w:rsidRDefault="003B39A8" w:rsidP="00461B46">
      <w:pPr>
        <w:spacing w:after="0" w:line="240" w:lineRule="auto"/>
      </w:pPr>
      <w:r>
        <w:separator/>
      </w:r>
    </w:p>
  </w:footnote>
  <w:footnote w:type="continuationSeparator" w:id="0">
    <w:p w:rsidR="003B39A8" w:rsidRDefault="003B39A8" w:rsidP="00461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095B"/>
    <w:rsid w:val="000E5E9D"/>
    <w:rsid w:val="00200339"/>
    <w:rsid w:val="00335889"/>
    <w:rsid w:val="003B39A8"/>
    <w:rsid w:val="003D3D90"/>
    <w:rsid w:val="004165DF"/>
    <w:rsid w:val="00461B46"/>
    <w:rsid w:val="0048568D"/>
    <w:rsid w:val="00647E0C"/>
    <w:rsid w:val="006B2CE6"/>
    <w:rsid w:val="006D186B"/>
    <w:rsid w:val="00741616"/>
    <w:rsid w:val="009A14A4"/>
    <w:rsid w:val="009C3C76"/>
    <w:rsid w:val="00A74781"/>
    <w:rsid w:val="00A932E5"/>
    <w:rsid w:val="00AC40A1"/>
    <w:rsid w:val="00AC60ED"/>
    <w:rsid w:val="00C529B3"/>
    <w:rsid w:val="00C97766"/>
    <w:rsid w:val="00D4095B"/>
    <w:rsid w:val="00ED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1B46"/>
  </w:style>
  <w:style w:type="paragraph" w:styleId="a5">
    <w:name w:val="footer"/>
    <w:basedOn w:val="a"/>
    <w:link w:val="a6"/>
    <w:uiPriority w:val="99"/>
    <w:unhideWhenUsed/>
    <w:rsid w:val="00461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1B46"/>
  </w:style>
  <w:style w:type="table" w:styleId="a7">
    <w:name w:val="Table Grid"/>
    <w:basedOn w:val="a1"/>
    <w:uiPriority w:val="59"/>
    <w:rsid w:val="0046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18</cp:revision>
  <dcterms:created xsi:type="dcterms:W3CDTF">2017-07-11T06:51:00Z</dcterms:created>
  <dcterms:modified xsi:type="dcterms:W3CDTF">2022-11-25T02:40:00Z</dcterms:modified>
</cp:coreProperties>
</file>